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F1ABE" w14:textId="5139DAED" w:rsidR="00C368BC" w:rsidRDefault="00C368BC">
      <w:r>
        <w:t>Le immagini sono organizzate in cartelle:</w:t>
      </w:r>
    </w:p>
    <w:p w14:paraId="649DB850" w14:textId="77777777" w:rsidR="006B4773" w:rsidRDefault="00C368BC" w:rsidP="00C368BC">
      <w:pPr>
        <w:pStyle w:val="ListParagraph"/>
        <w:numPr>
          <w:ilvl w:val="0"/>
          <w:numId w:val="1"/>
        </w:numPr>
      </w:pPr>
      <w:r>
        <w:t>Il nome della cartella corrisponde</w:t>
      </w:r>
      <w:r w:rsidR="006B4773">
        <w:t xml:space="preserve"> a:</w:t>
      </w:r>
    </w:p>
    <w:p w14:paraId="40D45962" w14:textId="6BA433A2" w:rsidR="00C368BC" w:rsidRDefault="00C368BC" w:rsidP="006B4773">
      <w:pPr>
        <w:pStyle w:val="ListParagraph"/>
        <w:ind w:firstLine="696"/>
      </w:pPr>
      <w:r>
        <w:t xml:space="preserve">nome del progetto </w:t>
      </w:r>
      <w:r w:rsidR="006B4773">
        <w:t>-</w:t>
      </w:r>
      <w:r>
        <w:t xml:space="preserve"> nome dello studio di architettura</w:t>
      </w:r>
    </w:p>
    <w:p w14:paraId="5CE79FD4" w14:textId="77777777" w:rsidR="004144AC" w:rsidRDefault="006B4773" w:rsidP="004144AC">
      <w:r>
        <w:t>All’interno della cartella si trovano le immagini</w:t>
      </w:r>
    </w:p>
    <w:p w14:paraId="2477A9F9" w14:textId="608B5924" w:rsidR="00FC6C4B" w:rsidRDefault="00C368BC" w:rsidP="004144AC">
      <w:pPr>
        <w:pStyle w:val="ListParagraph"/>
        <w:numPr>
          <w:ilvl w:val="0"/>
          <w:numId w:val="1"/>
        </w:numPr>
      </w:pPr>
      <w:r>
        <w:t xml:space="preserve">Il nome dell’immagine </w:t>
      </w:r>
      <w:r w:rsidR="006B4773">
        <w:t>corrisponde al credito fotografico da riportare</w:t>
      </w:r>
      <w:r>
        <w:t xml:space="preserve"> </w:t>
      </w:r>
    </w:p>
    <w:sectPr w:rsidR="00FC6C4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D84EED"/>
    <w:multiLevelType w:val="hybridMultilevel"/>
    <w:tmpl w:val="393AEB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6306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C4B"/>
    <w:rsid w:val="004144AC"/>
    <w:rsid w:val="006B4773"/>
    <w:rsid w:val="007B72CF"/>
    <w:rsid w:val="00C368BC"/>
    <w:rsid w:val="00F035EB"/>
    <w:rsid w:val="00FC6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D13F8"/>
  <w15:chartTrackingRefBased/>
  <w15:docId w15:val="{0BD4F7BE-0906-432D-8034-C6174F602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C6C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6C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6C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C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C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C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C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C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C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6C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6C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6C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C4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C4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C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C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C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C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6C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6C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C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6C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6C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6C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6C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6C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C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C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6C4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Formentin</dc:creator>
  <cp:keywords/>
  <dc:description/>
  <cp:lastModifiedBy>Debora Formentin</cp:lastModifiedBy>
  <cp:revision>4</cp:revision>
  <dcterms:created xsi:type="dcterms:W3CDTF">2026-03-26T09:48:00Z</dcterms:created>
  <dcterms:modified xsi:type="dcterms:W3CDTF">2026-03-30T10:32:00Z</dcterms:modified>
</cp:coreProperties>
</file>